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3F44D" w14:textId="77777777" w:rsidR="00952423" w:rsidRPr="00767118" w:rsidRDefault="00952423" w:rsidP="00952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Fifth</w:t>
      </w:r>
      <w:r w:rsidRPr="00767118">
        <w:rPr>
          <w:b/>
          <w:sz w:val="28"/>
          <w:szCs w:val="28"/>
        </w:rPr>
        <w:t xml:space="preserve"> Grade Supply List </w:t>
      </w:r>
    </w:p>
    <w:p w14:paraId="0AA0153A" w14:textId="77777777" w:rsidR="00952423" w:rsidRPr="00767118" w:rsidRDefault="00952423" w:rsidP="00952423">
      <w:pPr>
        <w:jc w:val="center"/>
        <w:rPr>
          <w:b/>
          <w:sz w:val="28"/>
          <w:szCs w:val="28"/>
        </w:rPr>
      </w:pPr>
      <w:r w:rsidRPr="0076711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18-2019</w:t>
      </w:r>
      <w:r w:rsidRPr="00767118">
        <w:rPr>
          <w:b/>
          <w:sz w:val="28"/>
          <w:szCs w:val="28"/>
        </w:rPr>
        <w:t xml:space="preserve"> School Year </w:t>
      </w:r>
    </w:p>
    <w:p w14:paraId="3A5B113C" w14:textId="31BC86AE" w:rsidR="00952423" w:rsidRPr="00767118" w:rsidRDefault="00952423" w:rsidP="00952423">
      <w:pPr>
        <w:jc w:val="center"/>
        <w:rPr>
          <w:b/>
          <w:sz w:val="28"/>
          <w:szCs w:val="28"/>
        </w:rPr>
      </w:pPr>
      <w:r w:rsidRPr="00767118">
        <w:rPr>
          <w:b/>
          <w:sz w:val="28"/>
          <w:szCs w:val="28"/>
        </w:rPr>
        <w:t xml:space="preserve">Mrs. </w:t>
      </w:r>
      <w:r>
        <w:rPr>
          <w:b/>
          <w:sz w:val="28"/>
          <w:szCs w:val="28"/>
        </w:rPr>
        <w:t>Victoria Hartley</w:t>
      </w:r>
      <w:r w:rsidRPr="0076711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vegance</w:t>
      </w:r>
      <w:r w:rsidRPr="00767118">
        <w:rPr>
          <w:b/>
          <w:sz w:val="28"/>
          <w:szCs w:val="28"/>
        </w:rPr>
        <w:t>@philasd.org</w:t>
      </w:r>
    </w:p>
    <w:p w14:paraId="52B1095B" w14:textId="77777777" w:rsidR="00952423" w:rsidRPr="00767118" w:rsidRDefault="00952423" w:rsidP="00952423">
      <w:pPr>
        <w:jc w:val="center"/>
        <w:rPr>
          <w:b/>
          <w:sz w:val="28"/>
          <w:szCs w:val="28"/>
        </w:rPr>
      </w:pPr>
    </w:p>
    <w:p w14:paraId="6CC0CABD" w14:textId="77777777" w:rsidR="00952423" w:rsidRPr="00767118" w:rsidRDefault="00952423" w:rsidP="00952423">
      <w:pPr>
        <w:rPr>
          <w:b/>
          <w:sz w:val="28"/>
          <w:szCs w:val="28"/>
          <w:u w:val="single"/>
        </w:rPr>
      </w:pPr>
      <w:r w:rsidRPr="00767118">
        <w:rPr>
          <w:b/>
          <w:sz w:val="28"/>
          <w:szCs w:val="28"/>
          <w:u w:val="single"/>
        </w:rPr>
        <w:t>Personal Supplies – When possible, please label these supplies with your child’s name.</w:t>
      </w:r>
    </w:p>
    <w:p w14:paraId="3B2E96F7" w14:textId="77777777" w:rsidR="00952423" w:rsidRPr="00767118" w:rsidRDefault="00952423" w:rsidP="009524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Six</w:t>
      </w:r>
      <w:r w:rsidRPr="00767118">
        <w:rPr>
          <w:b/>
          <w:sz w:val="28"/>
          <w:szCs w:val="28"/>
        </w:rPr>
        <w:t xml:space="preserve"> sturdy folders with pockets (No binders, please)</w:t>
      </w:r>
    </w:p>
    <w:p w14:paraId="05626790" w14:textId="77777777" w:rsidR="00952423" w:rsidRPr="00952423" w:rsidRDefault="00952423" w:rsidP="009524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7118">
        <w:rPr>
          <w:b/>
          <w:sz w:val="28"/>
          <w:szCs w:val="28"/>
        </w:rPr>
        <w:t xml:space="preserve">Two marble composition books </w:t>
      </w:r>
    </w:p>
    <w:p w14:paraId="2B2BAD05" w14:textId="77777777" w:rsidR="00952423" w:rsidRPr="00767118" w:rsidRDefault="00952423" w:rsidP="009524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7118">
        <w:rPr>
          <w:b/>
          <w:sz w:val="28"/>
          <w:szCs w:val="28"/>
        </w:rPr>
        <w:t xml:space="preserve">One 1 ½ inch three ring binder </w:t>
      </w:r>
    </w:p>
    <w:p w14:paraId="45996B03" w14:textId="77777777" w:rsidR="00952423" w:rsidRPr="00767118" w:rsidRDefault="00952423" w:rsidP="009524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Five</w:t>
      </w:r>
      <w:r w:rsidRPr="00767118">
        <w:rPr>
          <w:b/>
          <w:sz w:val="28"/>
          <w:szCs w:val="28"/>
        </w:rPr>
        <w:t xml:space="preserve"> Dividers with tabs </w:t>
      </w:r>
    </w:p>
    <w:p w14:paraId="29AB35E5" w14:textId="77777777" w:rsidR="00952423" w:rsidRPr="00767118" w:rsidRDefault="00952423" w:rsidP="009524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7118">
        <w:rPr>
          <w:b/>
          <w:sz w:val="28"/>
          <w:szCs w:val="28"/>
        </w:rPr>
        <w:t>One pencil case (No boxes, please)</w:t>
      </w:r>
    </w:p>
    <w:p w14:paraId="283F69EF" w14:textId="77777777" w:rsidR="00952423" w:rsidRPr="00767118" w:rsidRDefault="00952423" w:rsidP="009524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7118">
        <w:rPr>
          <w:b/>
          <w:sz w:val="28"/>
          <w:szCs w:val="28"/>
        </w:rPr>
        <w:t xml:space="preserve">One pencil sharpener that holds the shavings </w:t>
      </w:r>
    </w:p>
    <w:p w14:paraId="23CFC434" w14:textId="77777777" w:rsidR="00952423" w:rsidRPr="00767118" w:rsidRDefault="00952423" w:rsidP="009524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7118">
        <w:rPr>
          <w:b/>
          <w:sz w:val="28"/>
          <w:szCs w:val="28"/>
        </w:rPr>
        <w:t xml:space="preserve">Ten sharpened pencils </w:t>
      </w:r>
    </w:p>
    <w:p w14:paraId="74A6B237" w14:textId="77777777" w:rsidR="00952423" w:rsidRPr="00767118" w:rsidRDefault="00952423" w:rsidP="009524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7118">
        <w:rPr>
          <w:b/>
          <w:sz w:val="28"/>
          <w:szCs w:val="28"/>
        </w:rPr>
        <w:t xml:space="preserve">One pair of school scissors </w:t>
      </w:r>
    </w:p>
    <w:p w14:paraId="3A0FD214" w14:textId="77777777" w:rsidR="00952423" w:rsidRPr="00767118" w:rsidRDefault="00952423" w:rsidP="009524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7118">
        <w:rPr>
          <w:b/>
          <w:sz w:val="28"/>
          <w:szCs w:val="28"/>
        </w:rPr>
        <w:t xml:space="preserve">One glue stick </w:t>
      </w:r>
    </w:p>
    <w:p w14:paraId="0BFB2AE7" w14:textId="77777777" w:rsidR="00952423" w:rsidRDefault="00952423" w:rsidP="00952423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8"/>
        </w:rPr>
      </w:pPr>
      <w:r w:rsidRPr="00767118">
        <w:rPr>
          <w:b/>
          <w:sz w:val="28"/>
          <w:szCs w:val="28"/>
        </w:rPr>
        <w:t>Four LOW ODOR dry erase markers</w:t>
      </w:r>
    </w:p>
    <w:p w14:paraId="3DA98708" w14:textId="77777777" w:rsidR="00952423" w:rsidRPr="00767118" w:rsidRDefault="00952423" w:rsidP="00952423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Two – Four red pens</w:t>
      </w:r>
    </w:p>
    <w:p w14:paraId="2BAE10B4" w14:textId="77777777" w:rsidR="00952423" w:rsidRPr="00767118" w:rsidRDefault="00952423" w:rsidP="009524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67118">
        <w:rPr>
          <w:b/>
          <w:sz w:val="28"/>
          <w:szCs w:val="28"/>
        </w:rPr>
        <w:t>One box of crayons (No more than 24, please)</w:t>
      </w:r>
    </w:p>
    <w:p w14:paraId="4FC39837" w14:textId="77777777" w:rsidR="00952423" w:rsidRPr="00767118" w:rsidRDefault="00952423" w:rsidP="009524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67118">
        <w:rPr>
          <w:b/>
          <w:sz w:val="28"/>
          <w:szCs w:val="28"/>
        </w:rPr>
        <w:t>One pair of ear buds</w:t>
      </w:r>
    </w:p>
    <w:p w14:paraId="0E193DC9" w14:textId="7838AAB2" w:rsidR="00952423" w:rsidRPr="00717EC8" w:rsidRDefault="00952423" w:rsidP="00952423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767118">
        <w:rPr>
          <w:b/>
          <w:sz w:val="28"/>
          <w:szCs w:val="28"/>
        </w:rPr>
        <w:t>Two packages of Post-It notes</w:t>
      </w:r>
    </w:p>
    <w:p w14:paraId="2887A04C" w14:textId="58EFBA8B" w:rsidR="00717EC8" w:rsidRPr="00717EC8" w:rsidRDefault="00717EC8" w:rsidP="00717EC8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Calculator-Texas Instrument TI-30XIIS ($10 at Target)</w:t>
      </w:r>
      <w:bookmarkStart w:id="0" w:name="_GoBack"/>
      <w:bookmarkEnd w:id="0"/>
    </w:p>
    <w:p w14:paraId="255475F3" w14:textId="2B3054F9" w:rsidR="00952423" w:rsidRPr="00767118" w:rsidRDefault="00952423" w:rsidP="00952423">
      <w:pPr>
        <w:pStyle w:val="ListParagraph"/>
        <w:ind w:left="760"/>
        <w:rPr>
          <w:b/>
          <w:i/>
          <w:sz w:val="28"/>
          <w:szCs w:val="28"/>
        </w:rPr>
      </w:pPr>
    </w:p>
    <w:p w14:paraId="343DA3A0" w14:textId="77777777" w:rsidR="00952423" w:rsidRPr="00767118" w:rsidRDefault="00952423" w:rsidP="00952423">
      <w:pPr>
        <w:rPr>
          <w:b/>
          <w:sz w:val="28"/>
          <w:szCs w:val="28"/>
          <w:u w:val="single"/>
        </w:rPr>
      </w:pPr>
      <w:proofErr w:type="gramStart"/>
      <w:r w:rsidRPr="00767118">
        <w:rPr>
          <w:b/>
          <w:sz w:val="28"/>
          <w:szCs w:val="28"/>
          <w:u w:val="single"/>
        </w:rPr>
        <w:t>Classroom Supplies  - To be used for the whole class.</w:t>
      </w:r>
      <w:proofErr w:type="gramEnd"/>
    </w:p>
    <w:p w14:paraId="3BBAFB61" w14:textId="77777777" w:rsidR="00952423" w:rsidRPr="00767118" w:rsidRDefault="00952423" w:rsidP="0095242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7118">
        <w:rPr>
          <w:b/>
          <w:sz w:val="28"/>
          <w:szCs w:val="28"/>
        </w:rPr>
        <w:t xml:space="preserve">Ten sharpened pencils </w:t>
      </w:r>
    </w:p>
    <w:p w14:paraId="0F4A924E" w14:textId="77777777" w:rsidR="00952423" w:rsidRPr="00767118" w:rsidRDefault="00952423" w:rsidP="0095242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7118">
        <w:rPr>
          <w:b/>
          <w:sz w:val="28"/>
          <w:szCs w:val="28"/>
        </w:rPr>
        <w:t xml:space="preserve">One package of lined paper </w:t>
      </w:r>
    </w:p>
    <w:p w14:paraId="3ADB7A8D" w14:textId="77777777" w:rsidR="00952423" w:rsidRPr="00767118" w:rsidRDefault="00952423" w:rsidP="0095242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7118">
        <w:rPr>
          <w:b/>
          <w:sz w:val="28"/>
          <w:szCs w:val="28"/>
        </w:rPr>
        <w:t>Two reams of copy paper</w:t>
      </w:r>
    </w:p>
    <w:p w14:paraId="10F94041" w14:textId="77777777" w:rsidR="00952423" w:rsidRPr="00767118" w:rsidRDefault="00952423" w:rsidP="0095242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7118">
        <w:rPr>
          <w:b/>
          <w:sz w:val="28"/>
          <w:szCs w:val="28"/>
        </w:rPr>
        <w:t xml:space="preserve">Two packages of Post-It notes </w:t>
      </w:r>
    </w:p>
    <w:p w14:paraId="4522A699" w14:textId="77777777" w:rsidR="00952423" w:rsidRPr="00767118" w:rsidRDefault="00952423" w:rsidP="0095242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7118">
        <w:rPr>
          <w:b/>
          <w:sz w:val="28"/>
          <w:szCs w:val="28"/>
        </w:rPr>
        <w:t>Two containers of Lysol wipes (Any brand is fine.)</w:t>
      </w:r>
    </w:p>
    <w:p w14:paraId="5D5E2322" w14:textId="77777777" w:rsidR="00952423" w:rsidRPr="00767118" w:rsidRDefault="00952423" w:rsidP="0095242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7118">
        <w:rPr>
          <w:b/>
          <w:sz w:val="28"/>
          <w:szCs w:val="28"/>
        </w:rPr>
        <w:t>Two</w:t>
      </w:r>
      <w:r>
        <w:rPr>
          <w:b/>
          <w:sz w:val="28"/>
          <w:szCs w:val="28"/>
        </w:rPr>
        <w:t xml:space="preserve"> - f</w:t>
      </w:r>
      <w:r w:rsidRPr="00767118">
        <w:rPr>
          <w:b/>
          <w:sz w:val="28"/>
          <w:szCs w:val="28"/>
        </w:rPr>
        <w:t xml:space="preserve">our boxes of tissues </w:t>
      </w:r>
      <w:r>
        <w:rPr>
          <w:b/>
          <w:sz w:val="28"/>
          <w:szCs w:val="28"/>
        </w:rPr>
        <w:t xml:space="preserve"> </w:t>
      </w:r>
    </w:p>
    <w:p w14:paraId="7F76AA3C" w14:textId="77777777" w:rsidR="00952423" w:rsidRPr="00767118" w:rsidRDefault="00952423" w:rsidP="0095242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7118">
        <w:rPr>
          <w:b/>
          <w:sz w:val="28"/>
          <w:szCs w:val="28"/>
        </w:rPr>
        <w:t xml:space="preserve">Two – four rolls of paper towels </w:t>
      </w:r>
    </w:p>
    <w:p w14:paraId="066DCCAA" w14:textId="77777777" w:rsidR="00952423" w:rsidRPr="00767118" w:rsidRDefault="00952423" w:rsidP="0095242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7118">
        <w:rPr>
          <w:b/>
          <w:sz w:val="28"/>
          <w:szCs w:val="28"/>
        </w:rPr>
        <w:t xml:space="preserve">Two bottles of hand sanitizer </w:t>
      </w:r>
    </w:p>
    <w:p w14:paraId="3D515BD1" w14:textId="77777777" w:rsidR="00952423" w:rsidRPr="00767118" w:rsidRDefault="00952423" w:rsidP="0095242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7118">
        <w:rPr>
          <w:b/>
          <w:sz w:val="28"/>
          <w:szCs w:val="28"/>
        </w:rPr>
        <w:t xml:space="preserve">One box of large </w:t>
      </w:r>
      <w:proofErr w:type="spellStart"/>
      <w:r w:rsidRPr="00767118">
        <w:rPr>
          <w:b/>
          <w:sz w:val="28"/>
          <w:szCs w:val="28"/>
        </w:rPr>
        <w:t>Ziplock</w:t>
      </w:r>
      <w:proofErr w:type="spellEnd"/>
      <w:r w:rsidRPr="00767118">
        <w:rPr>
          <w:b/>
          <w:sz w:val="28"/>
          <w:szCs w:val="28"/>
        </w:rPr>
        <w:t xml:space="preserve"> bags</w:t>
      </w:r>
    </w:p>
    <w:p w14:paraId="753C3465" w14:textId="77777777" w:rsidR="00952423" w:rsidRPr="00767118" w:rsidRDefault="00952423" w:rsidP="00952423">
      <w:pPr>
        <w:pStyle w:val="ListParagraph"/>
        <w:ind w:left="740"/>
        <w:rPr>
          <w:b/>
          <w:sz w:val="28"/>
          <w:szCs w:val="28"/>
        </w:rPr>
      </w:pPr>
      <w:r w:rsidRPr="00767118">
        <w:rPr>
          <w:b/>
          <w:sz w:val="28"/>
          <w:szCs w:val="28"/>
        </w:rPr>
        <w:t xml:space="preserve"> </w:t>
      </w:r>
    </w:p>
    <w:p w14:paraId="21B2EDDF" w14:textId="77777777" w:rsidR="00952423" w:rsidRPr="00767118" w:rsidRDefault="00952423" w:rsidP="00952423">
      <w:pPr>
        <w:rPr>
          <w:b/>
          <w:sz w:val="28"/>
          <w:szCs w:val="28"/>
        </w:rPr>
      </w:pPr>
    </w:p>
    <w:p w14:paraId="685C3C22" w14:textId="77777777" w:rsidR="00952423" w:rsidRPr="00767118" w:rsidRDefault="00952423" w:rsidP="00952423">
      <w:pPr>
        <w:ind w:left="360"/>
        <w:rPr>
          <w:b/>
          <w:sz w:val="28"/>
          <w:szCs w:val="28"/>
        </w:rPr>
      </w:pPr>
    </w:p>
    <w:p w14:paraId="357BC011" w14:textId="77777777" w:rsidR="00952423" w:rsidRPr="00767118" w:rsidRDefault="00952423" w:rsidP="00952423">
      <w:pPr>
        <w:rPr>
          <w:b/>
          <w:sz w:val="28"/>
          <w:szCs w:val="28"/>
        </w:rPr>
      </w:pPr>
    </w:p>
    <w:p w14:paraId="67840C3D" w14:textId="77777777" w:rsidR="00010880" w:rsidRDefault="00010880"/>
    <w:sectPr w:rsidR="00010880" w:rsidSect="00162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0EB5"/>
    <w:multiLevelType w:val="hybridMultilevel"/>
    <w:tmpl w:val="BDA86710"/>
    <w:lvl w:ilvl="0" w:tplc="383CCB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54918"/>
    <w:multiLevelType w:val="hybridMultilevel"/>
    <w:tmpl w:val="AFC24E7E"/>
    <w:lvl w:ilvl="0" w:tplc="383CCB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23"/>
    <w:rsid w:val="00010880"/>
    <w:rsid w:val="00717EC8"/>
    <w:rsid w:val="00952423"/>
    <w:rsid w:val="009C274E"/>
    <w:rsid w:val="00FA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050F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Macintosh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 Administrator</dc:creator>
  <cp:keywords/>
  <dc:description/>
  <cp:lastModifiedBy>Teacher</cp:lastModifiedBy>
  <cp:revision>2</cp:revision>
  <dcterms:created xsi:type="dcterms:W3CDTF">2018-07-25T00:56:00Z</dcterms:created>
  <dcterms:modified xsi:type="dcterms:W3CDTF">2018-07-25T00:56:00Z</dcterms:modified>
</cp:coreProperties>
</file>