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F44D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</w:t>
      </w:r>
      <w:r w:rsidRPr="00767118">
        <w:rPr>
          <w:b/>
          <w:sz w:val="28"/>
          <w:szCs w:val="28"/>
        </w:rPr>
        <w:t xml:space="preserve"> Grade Supply List </w:t>
      </w:r>
    </w:p>
    <w:p w14:paraId="0AA0153A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18-2019</w:t>
      </w:r>
      <w:r w:rsidRPr="00767118">
        <w:rPr>
          <w:b/>
          <w:sz w:val="28"/>
          <w:szCs w:val="28"/>
        </w:rPr>
        <w:t xml:space="preserve"> School Year </w:t>
      </w:r>
    </w:p>
    <w:p w14:paraId="3A5B113C" w14:textId="77777777" w:rsidR="00952423" w:rsidRPr="00767118" w:rsidRDefault="009C274E" w:rsidP="0095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Wolfson</w:t>
      </w:r>
      <w:proofErr w:type="spellEnd"/>
      <w:r w:rsidR="00952423" w:rsidRPr="0076711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mwolfson</w:t>
      </w:r>
      <w:r w:rsidR="00952423" w:rsidRPr="00767118">
        <w:rPr>
          <w:b/>
          <w:sz w:val="28"/>
          <w:szCs w:val="28"/>
        </w:rPr>
        <w:t>@philasd.org</w:t>
      </w:r>
    </w:p>
    <w:p w14:paraId="52B1095B" w14:textId="77777777" w:rsidR="00952423" w:rsidRPr="00767118" w:rsidRDefault="00952423" w:rsidP="00952423">
      <w:pPr>
        <w:jc w:val="center"/>
        <w:rPr>
          <w:b/>
          <w:sz w:val="28"/>
          <w:szCs w:val="28"/>
        </w:rPr>
      </w:pPr>
    </w:p>
    <w:p w14:paraId="6CC0CABD" w14:textId="77777777" w:rsidR="00952423" w:rsidRPr="00767118" w:rsidRDefault="00952423" w:rsidP="00952423">
      <w:pPr>
        <w:rPr>
          <w:b/>
          <w:sz w:val="28"/>
          <w:szCs w:val="28"/>
          <w:u w:val="single"/>
        </w:rPr>
      </w:pPr>
      <w:r w:rsidRPr="00767118">
        <w:rPr>
          <w:b/>
          <w:sz w:val="28"/>
          <w:szCs w:val="28"/>
          <w:u w:val="single"/>
        </w:rPr>
        <w:t>Personal Supplies – When possible, please label these supplies with your child’s name.</w:t>
      </w:r>
    </w:p>
    <w:p w14:paraId="3B2E96F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Six</w:t>
      </w:r>
      <w:r w:rsidRPr="00767118">
        <w:rPr>
          <w:b/>
          <w:sz w:val="28"/>
          <w:szCs w:val="28"/>
        </w:rPr>
        <w:t xml:space="preserve"> sturdy folders with pockets (No binders, please)</w:t>
      </w:r>
    </w:p>
    <w:p w14:paraId="05626790" w14:textId="77777777" w:rsidR="00952423" w:rsidRPr="00952423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marble composition books </w:t>
      </w:r>
    </w:p>
    <w:p w14:paraId="2B2BAD05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1 ½ inch three ring binder </w:t>
      </w:r>
    </w:p>
    <w:p w14:paraId="45996B03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Five</w:t>
      </w:r>
      <w:r w:rsidRPr="00767118">
        <w:rPr>
          <w:b/>
          <w:sz w:val="28"/>
          <w:szCs w:val="28"/>
        </w:rPr>
        <w:t xml:space="preserve"> Dividers with tabs </w:t>
      </w:r>
    </w:p>
    <w:p w14:paraId="29AB35E5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One pencil case (No boxes, please)</w:t>
      </w:r>
    </w:p>
    <w:p w14:paraId="283F69EF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pencil sharpener that holds the shavings </w:t>
      </w:r>
    </w:p>
    <w:p w14:paraId="23CFC43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Ten sharpened pencils </w:t>
      </w:r>
    </w:p>
    <w:p w14:paraId="74A6B23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pair of school scissors </w:t>
      </w:r>
    </w:p>
    <w:p w14:paraId="3A0FD21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glue stick </w:t>
      </w:r>
    </w:p>
    <w:p w14:paraId="0BFB2AE7" w14:textId="77777777" w:rsidR="00952423" w:rsidRDefault="00952423" w:rsidP="00952423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Four LOW ODOR dry erase markers</w:t>
      </w:r>
    </w:p>
    <w:p w14:paraId="3DA98708" w14:textId="77777777" w:rsidR="00952423" w:rsidRPr="00767118" w:rsidRDefault="00952423" w:rsidP="00952423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Two – Four red pens</w:t>
      </w:r>
    </w:p>
    <w:p w14:paraId="2BAE10B4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box of crayons (No more than 24, please)</w:t>
      </w:r>
    </w:p>
    <w:p w14:paraId="4FC39837" w14:textId="77777777" w:rsidR="00952423" w:rsidRPr="00767118" w:rsidRDefault="00952423" w:rsidP="00952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pair of ear buds</w:t>
      </w:r>
    </w:p>
    <w:p w14:paraId="1DB3531E" w14:textId="77777777" w:rsidR="00952423" w:rsidRPr="009C274E" w:rsidRDefault="00952423" w:rsidP="0095242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767118">
        <w:rPr>
          <w:b/>
          <w:sz w:val="28"/>
          <w:szCs w:val="28"/>
        </w:rPr>
        <w:t>Two packages of Post-It notes</w:t>
      </w:r>
    </w:p>
    <w:p w14:paraId="03887746" w14:textId="77777777" w:rsidR="009C274E" w:rsidRPr="00767118" w:rsidRDefault="009C274E" w:rsidP="0095242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Calculator-Texas Instrument TI-30XIIS ($10 at Target)</w:t>
      </w:r>
      <w:bookmarkStart w:id="0" w:name="_GoBack"/>
      <w:bookmarkEnd w:id="0"/>
    </w:p>
    <w:p w14:paraId="255475F3" w14:textId="77777777" w:rsidR="00952423" w:rsidRPr="00767118" w:rsidRDefault="00952423" w:rsidP="00952423">
      <w:pPr>
        <w:pStyle w:val="ListParagraph"/>
        <w:ind w:left="760"/>
        <w:rPr>
          <w:b/>
          <w:i/>
          <w:sz w:val="28"/>
          <w:szCs w:val="28"/>
        </w:rPr>
      </w:pPr>
    </w:p>
    <w:p w14:paraId="343DA3A0" w14:textId="77777777" w:rsidR="00952423" w:rsidRPr="00767118" w:rsidRDefault="00952423" w:rsidP="00952423">
      <w:pPr>
        <w:rPr>
          <w:b/>
          <w:sz w:val="28"/>
          <w:szCs w:val="28"/>
          <w:u w:val="single"/>
        </w:rPr>
      </w:pPr>
      <w:proofErr w:type="gramStart"/>
      <w:r w:rsidRPr="00767118">
        <w:rPr>
          <w:b/>
          <w:sz w:val="28"/>
          <w:szCs w:val="28"/>
          <w:u w:val="single"/>
        </w:rPr>
        <w:t>Classroom Supplies  - To be used for the whole class.</w:t>
      </w:r>
      <w:proofErr w:type="gramEnd"/>
    </w:p>
    <w:p w14:paraId="3BBAFB6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Ten sharpened pencils </w:t>
      </w:r>
    </w:p>
    <w:p w14:paraId="0F4A924E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package of lined paper </w:t>
      </w:r>
    </w:p>
    <w:p w14:paraId="3ADB7A8D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 reams of copy paper</w:t>
      </w:r>
    </w:p>
    <w:p w14:paraId="10F9404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packages of Post-It notes </w:t>
      </w:r>
    </w:p>
    <w:p w14:paraId="4522A699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 containers of Lysol wipes (Any brand is fine.)</w:t>
      </w:r>
    </w:p>
    <w:p w14:paraId="5D5E2322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- f</w:t>
      </w:r>
      <w:r w:rsidRPr="00767118">
        <w:rPr>
          <w:b/>
          <w:sz w:val="28"/>
          <w:szCs w:val="28"/>
        </w:rPr>
        <w:t xml:space="preserve">our boxes of tissues </w:t>
      </w:r>
      <w:r>
        <w:rPr>
          <w:b/>
          <w:sz w:val="28"/>
          <w:szCs w:val="28"/>
        </w:rPr>
        <w:t xml:space="preserve"> </w:t>
      </w:r>
    </w:p>
    <w:p w14:paraId="7F76AA3C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– four rolls of paper towels </w:t>
      </w:r>
    </w:p>
    <w:p w14:paraId="066DCCAA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Two bottles of hand sanitizer </w:t>
      </w:r>
    </w:p>
    <w:p w14:paraId="3D515BD1" w14:textId="77777777" w:rsidR="00952423" w:rsidRPr="00767118" w:rsidRDefault="00952423" w:rsidP="009524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One box of large </w:t>
      </w:r>
      <w:proofErr w:type="spellStart"/>
      <w:r w:rsidRPr="00767118">
        <w:rPr>
          <w:b/>
          <w:sz w:val="28"/>
          <w:szCs w:val="28"/>
        </w:rPr>
        <w:t>Ziplock</w:t>
      </w:r>
      <w:proofErr w:type="spellEnd"/>
      <w:r w:rsidRPr="00767118">
        <w:rPr>
          <w:b/>
          <w:sz w:val="28"/>
          <w:szCs w:val="28"/>
        </w:rPr>
        <w:t xml:space="preserve"> bags</w:t>
      </w:r>
    </w:p>
    <w:p w14:paraId="753C3465" w14:textId="77777777" w:rsidR="00952423" w:rsidRPr="00767118" w:rsidRDefault="00952423" w:rsidP="00952423">
      <w:pPr>
        <w:pStyle w:val="ListParagraph"/>
        <w:ind w:left="740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</w:t>
      </w:r>
    </w:p>
    <w:p w14:paraId="21B2EDDF" w14:textId="77777777" w:rsidR="00952423" w:rsidRPr="00767118" w:rsidRDefault="00952423" w:rsidP="00952423">
      <w:pPr>
        <w:rPr>
          <w:b/>
          <w:sz w:val="28"/>
          <w:szCs w:val="28"/>
        </w:rPr>
      </w:pPr>
    </w:p>
    <w:p w14:paraId="685C3C22" w14:textId="77777777" w:rsidR="00952423" w:rsidRPr="00767118" w:rsidRDefault="00952423" w:rsidP="00952423">
      <w:pPr>
        <w:ind w:left="360"/>
        <w:rPr>
          <w:b/>
          <w:sz w:val="28"/>
          <w:szCs w:val="28"/>
        </w:rPr>
      </w:pPr>
    </w:p>
    <w:p w14:paraId="357BC011" w14:textId="77777777" w:rsidR="00952423" w:rsidRPr="00767118" w:rsidRDefault="00952423" w:rsidP="00952423">
      <w:pPr>
        <w:rPr>
          <w:b/>
          <w:sz w:val="28"/>
          <w:szCs w:val="28"/>
        </w:rPr>
      </w:pPr>
    </w:p>
    <w:p w14:paraId="67840C3D" w14:textId="77777777" w:rsidR="00010880" w:rsidRDefault="00010880"/>
    <w:sectPr w:rsidR="00010880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EB5"/>
    <w:multiLevelType w:val="hybridMultilevel"/>
    <w:tmpl w:val="BDA86710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4918"/>
    <w:multiLevelType w:val="hybridMultilevel"/>
    <w:tmpl w:val="AFC24E7E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0880"/>
    <w:rsid w:val="00952423"/>
    <w:rsid w:val="009C274E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0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dc:description/>
  <cp:lastModifiedBy>Teacher</cp:lastModifiedBy>
  <cp:revision>2</cp:revision>
  <dcterms:created xsi:type="dcterms:W3CDTF">2018-07-25T00:56:00Z</dcterms:created>
  <dcterms:modified xsi:type="dcterms:W3CDTF">2018-07-25T00:56:00Z</dcterms:modified>
</cp:coreProperties>
</file>