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552C" w14:textId="094C2FB6" w:rsidR="007D78F1" w:rsidRPr="00767118" w:rsidRDefault="00767118" w:rsidP="007D78F1">
      <w:pPr>
        <w:jc w:val="center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Fourth </w:t>
      </w:r>
      <w:r w:rsidR="007D78F1" w:rsidRPr="00767118">
        <w:rPr>
          <w:b/>
          <w:sz w:val="28"/>
          <w:szCs w:val="28"/>
        </w:rPr>
        <w:t xml:space="preserve">Grade Supply List </w:t>
      </w:r>
    </w:p>
    <w:p w14:paraId="26631C6D" w14:textId="1A09A297" w:rsidR="00964CE1" w:rsidRPr="00767118" w:rsidRDefault="007D78F1" w:rsidP="007D78F1">
      <w:pPr>
        <w:jc w:val="center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 20</w:t>
      </w:r>
      <w:r w:rsidR="00121B99">
        <w:rPr>
          <w:b/>
          <w:sz w:val="28"/>
          <w:szCs w:val="28"/>
        </w:rPr>
        <w:t>18-2019</w:t>
      </w:r>
      <w:bookmarkStart w:id="0" w:name="_GoBack"/>
      <w:bookmarkEnd w:id="0"/>
      <w:r w:rsidR="007A75A0" w:rsidRPr="00767118">
        <w:rPr>
          <w:b/>
          <w:sz w:val="28"/>
          <w:szCs w:val="28"/>
        </w:rPr>
        <w:t xml:space="preserve"> </w:t>
      </w:r>
      <w:r w:rsidRPr="00767118">
        <w:rPr>
          <w:b/>
          <w:sz w:val="28"/>
          <w:szCs w:val="28"/>
        </w:rPr>
        <w:t xml:space="preserve">School Year </w:t>
      </w:r>
    </w:p>
    <w:p w14:paraId="43465837" w14:textId="593E27C4" w:rsidR="007D78F1" w:rsidRPr="00767118" w:rsidRDefault="00FB41BA" w:rsidP="007D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Rodriguez</w:t>
      </w:r>
      <w:r w:rsidR="00767118" w:rsidRPr="00767118">
        <w:rPr>
          <w:b/>
          <w:sz w:val="28"/>
          <w:szCs w:val="28"/>
        </w:rPr>
        <w:t xml:space="preserve"> – mhsinger@philasd.org</w:t>
      </w:r>
    </w:p>
    <w:p w14:paraId="7CB30EEB" w14:textId="77777777" w:rsidR="007D78F1" w:rsidRPr="00767118" w:rsidRDefault="007D78F1" w:rsidP="007D78F1">
      <w:pPr>
        <w:jc w:val="center"/>
        <w:rPr>
          <w:b/>
          <w:sz w:val="28"/>
          <w:szCs w:val="28"/>
        </w:rPr>
      </w:pPr>
    </w:p>
    <w:p w14:paraId="2D7B0C38" w14:textId="2CEE964C" w:rsidR="007D78F1" w:rsidRPr="00767118" w:rsidRDefault="007D78F1" w:rsidP="007D78F1">
      <w:pPr>
        <w:rPr>
          <w:b/>
          <w:sz w:val="28"/>
          <w:szCs w:val="28"/>
          <w:u w:val="single"/>
        </w:rPr>
      </w:pPr>
      <w:r w:rsidRPr="00767118">
        <w:rPr>
          <w:b/>
          <w:sz w:val="28"/>
          <w:szCs w:val="28"/>
          <w:u w:val="single"/>
        </w:rPr>
        <w:t>Personal Supplies – When possible, please label these supplies with your child’s name.</w:t>
      </w:r>
    </w:p>
    <w:p w14:paraId="1A27525F" w14:textId="51E2ADE1" w:rsidR="007D78F1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3442">
        <w:rPr>
          <w:b/>
          <w:sz w:val="28"/>
          <w:szCs w:val="28"/>
        </w:rPr>
        <w:t>Six</w:t>
      </w:r>
      <w:r w:rsidR="007D78F1" w:rsidRPr="00767118">
        <w:rPr>
          <w:b/>
          <w:sz w:val="28"/>
          <w:szCs w:val="28"/>
        </w:rPr>
        <w:t xml:space="preserve"> sturdy folders with pockets (No binders, please)</w:t>
      </w:r>
    </w:p>
    <w:p w14:paraId="718FB9D6" w14:textId="777F93F6" w:rsidR="007D78F1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8F1" w:rsidRPr="00767118">
        <w:rPr>
          <w:b/>
          <w:sz w:val="28"/>
          <w:szCs w:val="28"/>
        </w:rPr>
        <w:t xml:space="preserve">Two marble composition books </w:t>
      </w:r>
    </w:p>
    <w:p w14:paraId="00356A48" w14:textId="4D46BE11" w:rsidR="00373442" w:rsidRPr="00767118" w:rsidRDefault="00373442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One spiral notebook</w:t>
      </w:r>
    </w:p>
    <w:p w14:paraId="0CC02534" w14:textId="15FC6B35" w:rsidR="009574E7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74E7" w:rsidRPr="00767118">
        <w:rPr>
          <w:b/>
          <w:sz w:val="28"/>
          <w:szCs w:val="28"/>
        </w:rPr>
        <w:t xml:space="preserve">One 1 ½ inch three ring binder </w:t>
      </w:r>
    </w:p>
    <w:p w14:paraId="38EEDCD9" w14:textId="58B8016F" w:rsidR="00D2160E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Five</w:t>
      </w:r>
      <w:r w:rsidR="00D2160E" w:rsidRPr="00767118">
        <w:rPr>
          <w:b/>
          <w:sz w:val="28"/>
          <w:szCs w:val="28"/>
        </w:rPr>
        <w:t xml:space="preserve"> Dividers with tabs </w:t>
      </w:r>
    </w:p>
    <w:p w14:paraId="31D930D8" w14:textId="056B2D9C" w:rsidR="007D78F1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8F1" w:rsidRPr="00767118">
        <w:rPr>
          <w:b/>
          <w:sz w:val="28"/>
          <w:szCs w:val="28"/>
        </w:rPr>
        <w:t>One pencil case (No boxes, please)</w:t>
      </w:r>
    </w:p>
    <w:p w14:paraId="743389BC" w14:textId="01F9A9EA" w:rsidR="007D78F1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8F1" w:rsidRPr="00767118">
        <w:rPr>
          <w:b/>
          <w:sz w:val="28"/>
          <w:szCs w:val="28"/>
        </w:rPr>
        <w:t xml:space="preserve">One pencil sharpener that holds the shavings </w:t>
      </w:r>
    </w:p>
    <w:p w14:paraId="7837E522" w14:textId="148968C1" w:rsidR="007D78F1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8F1" w:rsidRPr="00767118">
        <w:rPr>
          <w:b/>
          <w:sz w:val="28"/>
          <w:szCs w:val="28"/>
        </w:rPr>
        <w:t xml:space="preserve">Ten sharpened pencils </w:t>
      </w:r>
    </w:p>
    <w:p w14:paraId="135E42AA" w14:textId="6BF00D3A" w:rsidR="007D78F1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8F1" w:rsidRPr="00767118">
        <w:rPr>
          <w:b/>
          <w:sz w:val="28"/>
          <w:szCs w:val="28"/>
        </w:rPr>
        <w:t xml:space="preserve">One pair of school scissors </w:t>
      </w:r>
    </w:p>
    <w:p w14:paraId="22302A3C" w14:textId="2BF51C79" w:rsidR="007D78F1" w:rsidRPr="00767118" w:rsidRDefault="006A4F24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78F1" w:rsidRPr="00767118">
        <w:rPr>
          <w:b/>
          <w:sz w:val="28"/>
          <w:szCs w:val="28"/>
        </w:rPr>
        <w:t xml:space="preserve">One glue stick </w:t>
      </w:r>
    </w:p>
    <w:p w14:paraId="2CD0F54C" w14:textId="1E02E6AE" w:rsidR="007D78F1" w:rsidRDefault="007D78F1" w:rsidP="006A4F24">
      <w:pPr>
        <w:pStyle w:val="ListParagraph"/>
        <w:numPr>
          <w:ilvl w:val="0"/>
          <w:numId w:val="3"/>
        </w:numPr>
        <w:tabs>
          <w:tab w:val="left" w:pos="900"/>
        </w:tabs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Four LOW ODOR dry erase markers</w:t>
      </w:r>
    </w:p>
    <w:p w14:paraId="66C76E70" w14:textId="5A3AC831" w:rsidR="006A4F24" w:rsidRPr="00767118" w:rsidRDefault="006A4F24" w:rsidP="006A4F24">
      <w:pPr>
        <w:pStyle w:val="ListParagraph"/>
        <w:numPr>
          <w:ilvl w:val="0"/>
          <w:numId w:val="3"/>
        </w:num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Two – Four red pens</w:t>
      </w:r>
    </w:p>
    <w:p w14:paraId="675F329C" w14:textId="77777777" w:rsidR="007D78F1" w:rsidRPr="00767118" w:rsidRDefault="007D78F1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One box of crayons (No more than 24, please)</w:t>
      </w:r>
    </w:p>
    <w:p w14:paraId="5152C45C" w14:textId="6ED56CE9" w:rsidR="009574E7" w:rsidRPr="00767118" w:rsidRDefault="007D78F1" w:rsidP="006A4F2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>One pair of ear buds</w:t>
      </w:r>
    </w:p>
    <w:p w14:paraId="7871EE40" w14:textId="37AF27FB" w:rsidR="007C4851" w:rsidRPr="00767118" w:rsidRDefault="007F19F2" w:rsidP="006A4F24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767118">
        <w:rPr>
          <w:b/>
          <w:sz w:val="28"/>
          <w:szCs w:val="28"/>
        </w:rPr>
        <w:t xml:space="preserve">$7.00 </w:t>
      </w:r>
      <w:r w:rsidR="007D78F1" w:rsidRPr="00767118">
        <w:rPr>
          <w:b/>
          <w:sz w:val="28"/>
          <w:szCs w:val="28"/>
        </w:rPr>
        <w:t>i</w:t>
      </w:r>
      <w:r w:rsidRPr="00767118">
        <w:rPr>
          <w:b/>
          <w:sz w:val="28"/>
          <w:szCs w:val="28"/>
        </w:rPr>
        <w:t xml:space="preserve">n an envelope labeled with your </w:t>
      </w:r>
      <w:r w:rsidR="007D78F1" w:rsidRPr="00767118">
        <w:rPr>
          <w:b/>
          <w:sz w:val="28"/>
          <w:szCs w:val="28"/>
        </w:rPr>
        <w:t xml:space="preserve">child’s name for </w:t>
      </w:r>
      <w:r w:rsidR="007D78F1" w:rsidRPr="00767118">
        <w:rPr>
          <w:b/>
          <w:i/>
          <w:sz w:val="28"/>
          <w:szCs w:val="28"/>
        </w:rPr>
        <w:t xml:space="preserve">Scholastic News Magazine </w:t>
      </w:r>
      <w:r w:rsidRPr="00767118">
        <w:rPr>
          <w:b/>
          <w:i/>
          <w:sz w:val="28"/>
          <w:szCs w:val="28"/>
        </w:rPr>
        <w:t>and Science Spin</w:t>
      </w:r>
      <w:r w:rsidR="00767118" w:rsidRPr="00767118">
        <w:rPr>
          <w:b/>
          <w:i/>
          <w:sz w:val="28"/>
          <w:szCs w:val="28"/>
        </w:rPr>
        <w:t xml:space="preserve"> </w:t>
      </w:r>
      <w:r w:rsidR="00767118" w:rsidRPr="00767118">
        <w:rPr>
          <w:b/>
          <w:sz w:val="28"/>
          <w:szCs w:val="28"/>
        </w:rPr>
        <w:t>(</w:t>
      </w:r>
      <w:r w:rsidR="00767118" w:rsidRPr="00373442">
        <w:rPr>
          <w:b/>
          <w:sz w:val="28"/>
          <w:szCs w:val="28"/>
          <w:u w:val="single"/>
        </w:rPr>
        <w:t>Please try to bring this as soon as possible so I can put in our order</w:t>
      </w:r>
      <w:r w:rsidR="00767118" w:rsidRPr="00373442">
        <w:rPr>
          <w:b/>
          <w:sz w:val="28"/>
          <w:szCs w:val="28"/>
        </w:rPr>
        <w:t>)</w:t>
      </w:r>
    </w:p>
    <w:p w14:paraId="002927A7" w14:textId="45E2E093" w:rsidR="00767118" w:rsidRPr="00767118" w:rsidRDefault="00767118" w:rsidP="006A4F24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767118">
        <w:rPr>
          <w:b/>
          <w:sz w:val="28"/>
          <w:szCs w:val="28"/>
        </w:rPr>
        <w:t>Two packages of Post-It notes</w:t>
      </w:r>
    </w:p>
    <w:p w14:paraId="3046F33F" w14:textId="77777777" w:rsidR="005342B9" w:rsidRPr="00767118" w:rsidRDefault="005342B9" w:rsidP="005342B9">
      <w:pPr>
        <w:pStyle w:val="ListParagraph"/>
        <w:ind w:left="760"/>
        <w:rPr>
          <w:b/>
          <w:i/>
          <w:sz w:val="28"/>
          <w:szCs w:val="28"/>
        </w:rPr>
      </w:pPr>
    </w:p>
    <w:p w14:paraId="09D91011" w14:textId="2BCE3601" w:rsidR="007C4851" w:rsidRPr="00767118" w:rsidRDefault="007C4851" w:rsidP="007C4851">
      <w:pPr>
        <w:rPr>
          <w:b/>
          <w:sz w:val="28"/>
          <w:szCs w:val="28"/>
          <w:u w:val="single"/>
        </w:rPr>
      </w:pPr>
      <w:proofErr w:type="gramStart"/>
      <w:r w:rsidRPr="00767118">
        <w:rPr>
          <w:b/>
          <w:sz w:val="28"/>
          <w:szCs w:val="28"/>
          <w:u w:val="single"/>
        </w:rPr>
        <w:t xml:space="preserve">Classroom Supplies </w:t>
      </w:r>
      <w:r w:rsidR="00767118" w:rsidRPr="00767118">
        <w:rPr>
          <w:b/>
          <w:sz w:val="28"/>
          <w:szCs w:val="28"/>
          <w:u w:val="single"/>
        </w:rPr>
        <w:t xml:space="preserve"> - To be used for the whole class.</w:t>
      </w:r>
      <w:proofErr w:type="gramEnd"/>
    </w:p>
    <w:p w14:paraId="2183519B" w14:textId="30BD3BFB" w:rsidR="007C4851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851" w:rsidRPr="00767118">
        <w:rPr>
          <w:b/>
          <w:sz w:val="28"/>
          <w:szCs w:val="28"/>
        </w:rPr>
        <w:t xml:space="preserve">Ten sharpened pencils </w:t>
      </w:r>
    </w:p>
    <w:p w14:paraId="45DE723D" w14:textId="77439074" w:rsidR="007C4851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851" w:rsidRPr="00767118">
        <w:rPr>
          <w:b/>
          <w:sz w:val="28"/>
          <w:szCs w:val="28"/>
        </w:rPr>
        <w:t xml:space="preserve">One package of lined paper </w:t>
      </w:r>
    </w:p>
    <w:p w14:paraId="2CBC6111" w14:textId="6BE0B92A" w:rsidR="007F19F2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118" w:rsidRPr="00767118">
        <w:rPr>
          <w:b/>
          <w:sz w:val="28"/>
          <w:szCs w:val="28"/>
        </w:rPr>
        <w:t>Two</w:t>
      </w:r>
      <w:r w:rsidR="007F19F2" w:rsidRPr="00767118">
        <w:rPr>
          <w:b/>
          <w:sz w:val="28"/>
          <w:szCs w:val="28"/>
        </w:rPr>
        <w:t xml:space="preserve"> ream</w:t>
      </w:r>
      <w:r w:rsidR="00767118" w:rsidRPr="00767118">
        <w:rPr>
          <w:b/>
          <w:sz w:val="28"/>
          <w:szCs w:val="28"/>
        </w:rPr>
        <w:t>s</w:t>
      </w:r>
      <w:r w:rsidR="007F19F2" w:rsidRPr="00767118">
        <w:rPr>
          <w:b/>
          <w:sz w:val="28"/>
          <w:szCs w:val="28"/>
        </w:rPr>
        <w:t xml:space="preserve"> of copy paper</w:t>
      </w:r>
    </w:p>
    <w:p w14:paraId="51E498E6" w14:textId="6D832C11" w:rsidR="007F19F2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19F2" w:rsidRPr="00767118">
        <w:rPr>
          <w:b/>
          <w:sz w:val="28"/>
          <w:szCs w:val="28"/>
        </w:rPr>
        <w:t xml:space="preserve">Two packages of Post-It notes </w:t>
      </w:r>
    </w:p>
    <w:p w14:paraId="01D15A37" w14:textId="61C713D0" w:rsidR="007C4851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851" w:rsidRPr="00767118">
        <w:rPr>
          <w:b/>
          <w:sz w:val="28"/>
          <w:szCs w:val="28"/>
        </w:rPr>
        <w:t>Two containers of Lysol wipes (Any brand is fine.)</w:t>
      </w:r>
    </w:p>
    <w:p w14:paraId="577EB177" w14:textId="090B60B3" w:rsidR="007C4851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851" w:rsidRPr="00767118">
        <w:rPr>
          <w:b/>
          <w:sz w:val="28"/>
          <w:szCs w:val="28"/>
        </w:rPr>
        <w:t>Two</w:t>
      </w:r>
      <w:r w:rsidR="00373442">
        <w:rPr>
          <w:b/>
          <w:sz w:val="28"/>
          <w:szCs w:val="28"/>
        </w:rPr>
        <w:t xml:space="preserve"> - f</w:t>
      </w:r>
      <w:r w:rsidR="00767118" w:rsidRPr="00767118">
        <w:rPr>
          <w:b/>
          <w:sz w:val="28"/>
          <w:szCs w:val="28"/>
        </w:rPr>
        <w:t>our</w:t>
      </w:r>
      <w:r w:rsidR="007C4851" w:rsidRPr="00767118">
        <w:rPr>
          <w:b/>
          <w:sz w:val="28"/>
          <w:szCs w:val="28"/>
        </w:rPr>
        <w:t xml:space="preserve"> boxes of tissues </w:t>
      </w:r>
      <w:r>
        <w:rPr>
          <w:b/>
          <w:sz w:val="28"/>
          <w:szCs w:val="28"/>
        </w:rPr>
        <w:t xml:space="preserve"> </w:t>
      </w:r>
    </w:p>
    <w:p w14:paraId="326B18FF" w14:textId="70FE99D0" w:rsidR="007C4851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851" w:rsidRPr="00767118">
        <w:rPr>
          <w:b/>
          <w:sz w:val="28"/>
          <w:szCs w:val="28"/>
        </w:rPr>
        <w:t xml:space="preserve">Two </w:t>
      </w:r>
      <w:r w:rsidR="00767118" w:rsidRPr="00767118">
        <w:rPr>
          <w:b/>
          <w:sz w:val="28"/>
          <w:szCs w:val="28"/>
        </w:rPr>
        <w:t xml:space="preserve">– four </w:t>
      </w:r>
      <w:r w:rsidR="007C4851" w:rsidRPr="00767118">
        <w:rPr>
          <w:b/>
          <w:sz w:val="28"/>
          <w:szCs w:val="28"/>
        </w:rPr>
        <w:t xml:space="preserve">rolls of paper towels </w:t>
      </w:r>
    </w:p>
    <w:p w14:paraId="51AAB54B" w14:textId="5CBB24CF" w:rsidR="007C4851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851" w:rsidRPr="00767118">
        <w:rPr>
          <w:b/>
          <w:sz w:val="28"/>
          <w:szCs w:val="28"/>
        </w:rPr>
        <w:t xml:space="preserve">Two bottles of hand sanitizer </w:t>
      </w:r>
    </w:p>
    <w:p w14:paraId="20FA9AFC" w14:textId="5624E40E" w:rsidR="00767118" w:rsidRPr="00767118" w:rsidRDefault="006A4F24" w:rsidP="006A4F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118" w:rsidRPr="00767118">
        <w:rPr>
          <w:b/>
          <w:sz w:val="28"/>
          <w:szCs w:val="28"/>
        </w:rPr>
        <w:t xml:space="preserve">One box of large </w:t>
      </w:r>
      <w:proofErr w:type="spellStart"/>
      <w:r w:rsidR="00767118" w:rsidRPr="00767118">
        <w:rPr>
          <w:b/>
          <w:sz w:val="28"/>
          <w:szCs w:val="28"/>
        </w:rPr>
        <w:t>Ziplock</w:t>
      </w:r>
      <w:proofErr w:type="spellEnd"/>
      <w:r w:rsidR="00767118" w:rsidRPr="00767118">
        <w:rPr>
          <w:b/>
          <w:sz w:val="28"/>
          <w:szCs w:val="28"/>
        </w:rPr>
        <w:t xml:space="preserve"> bags</w:t>
      </w:r>
    </w:p>
    <w:p w14:paraId="1CF9E31A" w14:textId="77777777" w:rsidR="007C4851" w:rsidRPr="00767118" w:rsidRDefault="007C4851" w:rsidP="007C4851">
      <w:pPr>
        <w:pStyle w:val="ListParagraph"/>
        <w:ind w:left="740"/>
        <w:rPr>
          <w:b/>
          <w:sz w:val="28"/>
          <w:szCs w:val="28"/>
        </w:rPr>
      </w:pPr>
      <w:r w:rsidRPr="00767118">
        <w:rPr>
          <w:b/>
          <w:sz w:val="28"/>
          <w:szCs w:val="28"/>
        </w:rPr>
        <w:t xml:space="preserve"> </w:t>
      </w:r>
    </w:p>
    <w:p w14:paraId="398A22A7" w14:textId="77777777" w:rsidR="007C4851" w:rsidRPr="00767118" w:rsidRDefault="007C4851" w:rsidP="007C4851">
      <w:pPr>
        <w:rPr>
          <w:b/>
          <w:sz w:val="28"/>
          <w:szCs w:val="28"/>
        </w:rPr>
      </w:pPr>
    </w:p>
    <w:p w14:paraId="03604214" w14:textId="77777777" w:rsidR="007D78F1" w:rsidRPr="00767118" w:rsidRDefault="007D78F1" w:rsidP="007D78F1">
      <w:pPr>
        <w:ind w:left="360"/>
        <w:rPr>
          <w:b/>
          <w:sz w:val="28"/>
          <w:szCs w:val="28"/>
        </w:rPr>
      </w:pPr>
    </w:p>
    <w:p w14:paraId="78235919" w14:textId="77777777" w:rsidR="007D78F1" w:rsidRPr="00767118" w:rsidRDefault="007D78F1" w:rsidP="006A4F24">
      <w:pPr>
        <w:rPr>
          <w:b/>
          <w:sz w:val="28"/>
          <w:szCs w:val="28"/>
        </w:rPr>
      </w:pPr>
    </w:p>
    <w:sectPr w:rsidR="007D78F1" w:rsidRPr="00767118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AE0"/>
    <w:multiLevelType w:val="hybridMultilevel"/>
    <w:tmpl w:val="2C3E8F8E"/>
    <w:lvl w:ilvl="0" w:tplc="D46E2B9E">
      <w:start w:val="1"/>
      <w:numFmt w:val="decimal"/>
      <w:lvlText w:val="%1."/>
      <w:lvlJc w:val="left"/>
      <w:pPr>
        <w:ind w:left="760" w:hanging="4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77BF"/>
    <w:multiLevelType w:val="hybridMultilevel"/>
    <w:tmpl w:val="823EFBBE"/>
    <w:lvl w:ilvl="0" w:tplc="5FA474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0EB5"/>
    <w:multiLevelType w:val="hybridMultilevel"/>
    <w:tmpl w:val="BDA86710"/>
    <w:lvl w:ilvl="0" w:tplc="383CCB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918"/>
    <w:multiLevelType w:val="hybridMultilevel"/>
    <w:tmpl w:val="AFC24E7E"/>
    <w:lvl w:ilvl="0" w:tplc="383CCB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1"/>
    <w:rsid w:val="00121B99"/>
    <w:rsid w:val="00162560"/>
    <w:rsid w:val="00373442"/>
    <w:rsid w:val="004B1761"/>
    <w:rsid w:val="005342B9"/>
    <w:rsid w:val="006A4F24"/>
    <w:rsid w:val="00767118"/>
    <w:rsid w:val="007A75A0"/>
    <w:rsid w:val="007C4851"/>
    <w:rsid w:val="007D78F1"/>
    <w:rsid w:val="007F19F2"/>
    <w:rsid w:val="009574E7"/>
    <w:rsid w:val="00964CE1"/>
    <w:rsid w:val="00A22F39"/>
    <w:rsid w:val="00D2160E"/>
    <w:rsid w:val="00E4152A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C2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  <w:style w:type="character" w:styleId="FollowedHyperlink">
    <w:name w:val="FollowedHyperlink"/>
    <w:basedOn w:val="DefaultParagraphFont"/>
    <w:uiPriority w:val="99"/>
    <w:semiHidden/>
    <w:unhideWhenUsed/>
    <w:rsid w:val="00767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  <w:style w:type="character" w:styleId="FollowedHyperlink">
    <w:name w:val="FollowedHyperlink"/>
    <w:basedOn w:val="DefaultParagraphFont"/>
    <w:uiPriority w:val="99"/>
    <w:semiHidden/>
    <w:unhideWhenUsed/>
    <w:rsid w:val="00767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2017-06-08T11:49:00Z</dcterms:created>
  <dcterms:modified xsi:type="dcterms:W3CDTF">2018-08-15T22:14:00Z</dcterms:modified>
</cp:coreProperties>
</file>