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697D4" w14:textId="6BE64339" w:rsidR="00D65DD5" w:rsidRPr="00BA2260" w:rsidRDefault="00C53090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BA2260">
        <w:rPr>
          <w:rFonts w:ascii="Arial Rounded MT Bold" w:hAnsi="Arial Rounded MT Bold"/>
          <w:b/>
          <w:bCs/>
          <w:sz w:val="40"/>
          <w:szCs w:val="40"/>
        </w:rPr>
        <w:t xml:space="preserve">Second Grade </w:t>
      </w:r>
      <w:r w:rsidR="0026449D" w:rsidRPr="00BA2260">
        <w:rPr>
          <w:rFonts w:ascii="Arial Rounded MT Bold" w:hAnsi="Arial Rounded MT Bold"/>
          <w:b/>
          <w:bCs/>
          <w:sz w:val="40"/>
          <w:szCs w:val="40"/>
        </w:rPr>
        <w:t>List</w:t>
      </w:r>
      <w:r w:rsidRPr="00BA2260">
        <w:rPr>
          <w:rFonts w:ascii="Arial Rounded MT Bold" w:hAnsi="Arial Rounded MT Bold"/>
          <w:b/>
          <w:bCs/>
          <w:sz w:val="40"/>
          <w:szCs w:val="40"/>
        </w:rPr>
        <w:t xml:space="preserve"> of School Supplies</w:t>
      </w:r>
    </w:p>
    <w:p w14:paraId="10A07B18" w14:textId="04CFF4D3" w:rsidR="00D65DD5" w:rsidRPr="00BA2260" w:rsidRDefault="00312C2C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>
        <w:rPr>
          <w:rFonts w:ascii="Arial Rounded MT Bold" w:hAnsi="Arial Rounded MT Bold"/>
          <w:b/>
          <w:bCs/>
          <w:sz w:val="40"/>
          <w:szCs w:val="40"/>
        </w:rPr>
        <w:t>2019-2020</w:t>
      </w:r>
      <w:r w:rsidR="00D65DD5" w:rsidRPr="00BA2260">
        <w:rPr>
          <w:rFonts w:ascii="Arial Rounded MT Bold" w:hAnsi="Arial Rounded MT Bold"/>
          <w:b/>
          <w:bCs/>
          <w:sz w:val="40"/>
          <w:szCs w:val="40"/>
        </w:rPr>
        <w:t xml:space="preserve"> School Year</w:t>
      </w:r>
    </w:p>
    <w:p w14:paraId="3CAD3DD9" w14:textId="6566F5CB" w:rsidR="00D11AC0" w:rsidRPr="00BA2260" w:rsidRDefault="00D65DD5" w:rsidP="0026449D">
      <w:pPr>
        <w:jc w:val="center"/>
        <w:rPr>
          <w:rFonts w:ascii="Arial Rounded MT Bold" w:hAnsi="Arial Rounded MT Bold"/>
          <w:b/>
          <w:bCs/>
          <w:sz w:val="40"/>
          <w:szCs w:val="40"/>
        </w:rPr>
      </w:pPr>
      <w:r w:rsidRPr="00BA2260">
        <w:rPr>
          <w:rFonts w:ascii="Arial Rounded MT Bold" w:hAnsi="Arial Rounded MT Bold"/>
          <w:b/>
          <w:bCs/>
          <w:sz w:val="40"/>
          <w:szCs w:val="40"/>
        </w:rPr>
        <w:t>Mrs. Heyward-Room 107</w:t>
      </w:r>
      <w:r w:rsidR="005413FE" w:rsidRPr="00BA2260">
        <w:rPr>
          <w:rFonts w:ascii="Arial Rounded MT Bold" w:hAnsi="Arial Rounded MT Bold"/>
          <w:b/>
          <w:bCs/>
          <w:sz w:val="40"/>
          <w:szCs w:val="40"/>
        </w:rPr>
        <w:t xml:space="preserve"> </w:t>
      </w:r>
    </w:p>
    <w:p w14:paraId="5D2A76D0" w14:textId="77777777" w:rsidR="0026449D" w:rsidRPr="0026449D" w:rsidRDefault="0026449D" w:rsidP="00133065">
      <w:pPr>
        <w:rPr>
          <w:rFonts w:ascii="Arial Rounded MT Bold" w:hAnsi="Arial Rounded MT Bold"/>
        </w:rPr>
      </w:pPr>
    </w:p>
    <w:p w14:paraId="411CE041" w14:textId="77777777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 marble composition books</w:t>
      </w:r>
    </w:p>
    <w:p w14:paraId="725BC5B0" w14:textId="45BBD887" w:rsidR="005413FE" w:rsidRPr="00BA2260" w:rsidRDefault="005413FE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 packs of 3x5 cards</w:t>
      </w:r>
    </w:p>
    <w:p w14:paraId="0BD3FD86" w14:textId="3D6997DB" w:rsidR="0026449D" w:rsidRPr="00BA2260" w:rsidRDefault="004E76A6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box</w:t>
      </w:r>
      <w:r>
        <w:rPr>
          <w:rFonts w:ascii="Arial Rounded MT Bold" w:hAnsi="Arial Rounded MT Bold"/>
          <w:sz w:val="36"/>
          <w:szCs w:val="36"/>
        </w:rPr>
        <w:t>es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of crayons (16 or 24 count only)</w:t>
      </w:r>
    </w:p>
    <w:p w14:paraId="5EB1C456" w14:textId="522646CA" w:rsidR="0026449D" w:rsidRPr="00BA2260" w:rsidRDefault="00D65DD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10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sharpened pencils</w:t>
      </w:r>
      <w:r w:rsidRPr="00BA2260">
        <w:rPr>
          <w:rFonts w:ascii="Arial Rounded MT Bold" w:hAnsi="Arial Rounded MT Bold"/>
          <w:sz w:val="36"/>
          <w:szCs w:val="36"/>
        </w:rPr>
        <w:t xml:space="preserve"> (No mechanical pencils, please)</w:t>
      </w:r>
    </w:p>
    <w:p w14:paraId="5DB494AC" w14:textId="73B877BA" w:rsidR="00CD6BC5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pencil sharpener that holds the shavings</w:t>
      </w:r>
    </w:p>
    <w:p w14:paraId="64C5FC18" w14:textId="18CBE6FB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 </w:t>
      </w:r>
      <w:r w:rsidR="00BA2260" w:rsidRPr="00BA2260">
        <w:rPr>
          <w:rFonts w:ascii="Arial Rounded MT Bold" w:hAnsi="Arial Rounded MT Bold"/>
          <w:sz w:val="36"/>
          <w:szCs w:val="36"/>
        </w:rPr>
        <w:t xml:space="preserve">large </w:t>
      </w:r>
      <w:r w:rsidR="00133065" w:rsidRPr="00BA2260">
        <w:rPr>
          <w:rFonts w:ascii="Arial Rounded MT Bold" w:hAnsi="Arial Rounded MT Bold"/>
          <w:sz w:val="36"/>
          <w:szCs w:val="36"/>
        </w:rPr>
        <w:t>glue sticks</w:t>
      </w:r>
    </w:p>
    <w:p w14:paraId="1A65114B" w14:textId="77777777" w:rsidR="0026449D" w:rsidRPr="00BA2260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 pink erasers</w:t>
      </w:r>
    </w:p>
    <w:p w14:paraId="4B01A64A" w14:textId="03B27705" w:rsidR="00AC7E3D" w:rsidRPr="00BA2260" w:rsidRDefault="00AC7E3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zip pencil case</w:t>
      </w:r>
      <w:r w:rsidR="00CD6BC5" w:rsidRPr="00BA2260">
        <w:rPr>
          <w:rFonts w:ascii="Arial Rounded MT Bold" w:hAnsi="Arial Rounded MT Bold"/>
          <w:sz w:val="36"/>
          <w:szCs w:val="36"/>
        </w:rPr>
        <w:t xml:space="preserve"> (No boxes, please)</w:t>
      </w:r>
    </w:p>
    <w:p w14:paraId="078466D2" w14:textId="54AAF55D" w:rsidR="0026449D" w:rsidRPr="00BA2260" w:rsidRDefault="00D65DD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3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  <w:r w:rsidR="00CD6BC5" w:rsidRPr="00BA2260">
        <w:rPr>
          <w:rFonts w:ascii="Arial Rounded MT Bold" w:hAnsi="Arial Rounded MT Bold"/>
          <w:sz w:val="36"/>
          <w:szCs w:val="36"/>
        </w:rPr>
        <w:t xml:space="preserve">sturdy </w:t>
      </w:r>
      <w:r w:rsidR="0026449D" w:rsidRPr="00BA2260">
        <w:rPr>
          <w:rFonts w:ascii="Arial Rounded MT Bold" w:hAnsi="Arial Rounded MT Bold"/>
          <w:sz w:val="36"/>
          <w:szCs w:val="36"/>
        </w:rPr>
        <w:t>folders with bottom pockets</w:t>
      </w:r>
    </w:p>
    <w:p w14:paraId="7D693F15" w14:textId="36510D3E" w:rsidR="0026449D" w:rsidRDefault="00ED6A5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box</w:t>
      </w:r>
      <w:r w:rsidRPr="00BA2260">
        <w:rPr>
          <w:rFonts w:ascii="Arial Rounded MT Bold" w:hAnsi="Arial Rounded MT Bold"/>
          <w:sz w:val="36"/>
          <w:szCs w:val="36"/>
        </w:rPr>
        <w:t>es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of tissues</w:t>
      </w:r>
    </w:p>
    <w:p w14:paraId="4AE7D215" w14:textId="3A734E30" w:rsidR="00E63D88" w:rsidRPr="00BA2260" w:rsidRDefault="00E63D88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1 roll of paper towels</w:t>
      </w:r>
    </w:p>
    <w:p w14:paraId="35159AB2" w14:textId="582605E5" w:rsidR="006105FB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2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large Ziploc bag</w:t>
      </w:r>
      <w:r w:rsidRPr="00BA2260">
        <w:rPr>
          <w:rFonts w:ascii="Arial Rounded MT Bold" w:hAnsi="Arial Rounded MT Bold"/>
          <w:sz w:val="36"/>
          <w:szCs w:val="36"/>
        </w:rPr>
        <w:t>s</w:t>
      </w:r>
    </w:p>
    <w:p w14:paraId="123D99A1" w14:textId="674F0661" w:rsidR="00CD6BC5" w:rsidRPr="00BA2260" w:rsidRDefault="00CD6BC5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pair of ear buds (Please put the ear buds in a labeled small Ziploc bag.)</w:t>
      </w:r>
    </w:p>
    <w:p w14:paraId="6168ED6B" w14:textId="11691198" w:rsidR="00BA2260" w:rsidRPr="00BA2260" w:rsidRDefault="00BA2260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 ream of copy paper</w:t>
      </w:r>
    </w:p>
    <w:p w14:paraId="18DC78CE" w14:textId="603B7ACC" w:rsidR="006105FB" w:rsidRPr="00BA2260" w:rsidRDefault="006105FB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>1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clipboard</w:t>
      </w:r>
    </w:p>
    <w:p w14:paraId="5D133E04" w14:textId="69C6E372" w:rsidR="006105FB" w:rsidRPr="00BA2260" w:rsidRDefault="006105FB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 xml:space="preserve"> </w:t>
      </w:r>
      <w:r w:rsidR="00AC57AB" w:rsidRPr="00BA2260">
        <w:rPr>
          <w:rFonts w:ascii="Arial Rounded MT Bold" w:hAnsi="Arial Rounded MT Bold"/>
          <w:sz w:val="36"/>
          <w:szCs w:val="36"/>
        </w:rPr>
        <w:t>$7</w:t>
      </w:r>
      <w:r w:rsidR="0026449D" w:rsidRPr="00BA2260">
        <w:rPr>
          <w:rFonts w:ascii="Arial Rounded MT Bold" w:hAnsi="Arial Rounded MT Bold"/>
          <w:sz w:val="36"/>
          <w:szCs w:val="36"/>
        </w:rPr>
        <w:t>.00 f</w:t>
      </w:r>
      <w:r w:rsidR="00E318CE" w:rsidRPr="00BA2260">
        <w:rPr>
          <w:rFonts w:ascii="Arial Rounded MT Bold" w:hAnsi="Arial Rounded MT Bold"/>
          <w:sz w:val="36"/>
          <w:szCs w:val="36"/>
        </w:rPr>
        <w:t>or Scholastic News Magazine (Please put the mo</w:t>
      </w:r>
      <w:r w:rsidRPr="00BA2260">
        <w:rPr>
          <w:rFonts w:ascii="Arial Rounded MT Bold" w:hAnsi="Arial Rounded MT Bold"/>
          <w:sz w:val="36"/>
          <w:szCs w:val="36"/>
        </w:rPr>
        <w:t>n</w:t>
      </w:r>
      <w:r w:rsidR="00E318CE" w:rsidRPr="00BA2260">
        <w:rPr>
          <w:rFonts w:ascii="Arial Rounded MT Bold" w:hAnsi="Arial Rounded MT Bold"/>
          <w:sz w:val="36"/>
          <w:szCs w:val="36"/>
        </w:rPr>
        <w:t>ey in</w:t>
      </w:r>
      <w:r w:rsidRPr="00BA2260">
        <w:rPr>
          <w:rFonts w:ascii="Arial Rounded MT Bold" w:hAnsi="Arial Rounded MT Bold"/>
          <w:sz w:val="36"/>
          <w:szCs w:val="36"/>
        </w:rPr>
        <w:t xml:space="preserve"> </w:t>
      </w:r>
      <w:r w:rsidR="0026449D" w:rsidRPr="00BA2260">
        <w:rPr>
          <w:rFonts w:ascii="Arial Rounded MT Bold" w:hAnsi="Arial Rounded MT Bold"/>
          <w:sz w:val="36"/>
          <w:szCs w:val="36"/>
        </w:rPr>
        <w:t>an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 </w:t>
      </w:r>
      <w:r w:rsidRPr="00BA2260">
        <w:rPr>
          <w:rFonts w:ascii="Arial Rounded MT Bold" w:hAnsi="Arial Rounded MT Bold"/>
          <w:sz w:val="36"/>
          <w:szCs w:val="36"/>
        </w:rPr>
        <w:t>envelope with your child’s name on it</w:t>
      </w:r>
      <w:r w:rsidR="00E318CE" w:rsidRPr="00BA2260">
        <w:rPr>
          <w:rFonts w:ascii="Arial Rounded MT Bold" w:hAnsi="Arial Rounded MT Bold"/>
          <w:sz w:val="36"/>
          <w:szCs w:val="36"/>
        </w:rPr>
        <w:t>.)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  <w:r w:rsidRPr="00BA2260">
        <w:rPr>
          <w:rFonts w:ascii="Arial Rounded MT Bold" w:hAnsi="Arial Rounded MT Bold"/>
          <w:sz w:val="36"/>
          <w:szCs w:val="36"/>
        </w:rPr>
        <w:t xml:space="preserve">         </w:t>
      </w:r>
      <w:r w:rsidR="0026449D" w:rsidRPr="00BA2260">
        <w:rPr>
          <w:rFonts w:ascii="Arial Rounded MT Bold" w:hAnsi="Arial Rounded MT Bold"/>
          <w:sz w:val="36"/>
          <w:szCs w:val="36"/>
        </w:rPr>
        <w:t xml:space="preserve"> </w:t>
      </w:r>
    </w:p>
    <w:p w14:paraId="3D93CE99" w14:textId="117333F2" w:rsidR="00D65DD5" w:rsidRPr="005F3BC4" w:rsidRDefault="0026449D" w:rsidP="00BA2260">
      <w:pPr>
        <w:pStyle w:val="ListParagraph"/>
        <w:numPr>
          <w:ilvl w:val="0"/>
          <w:numId w:val="7"/>
        </w:numPr>
        <w:spacing w:line="276" w:lineRule="auto"/>
        <w:rPr>
          <w:rFonts w:ascii="Arial Rounded MT Bold" w:hAnsi="Arial Rounded MT Bold"/>
          <w:sz w:val="36"/>
          <w:szCs w:val="36"/>
        </w:rPr>
      </w:pPr>
      <w:r w:rsidRPr="00BA2260">
        <w:rPr>
          <w:rFonts w:ascii="Arial Rounded MT Bold" w:hAnsi="Arial Rounded MT Bold"/>
          <w:sz w:val="36"/>
          <w:szCs w:val="36"/>
        </w:rPr>
        <w:t xml:space="preserve">1 </w:t>
      </w:r>
      <w:r w:rsidR="00133065" w:rsidRPr="00BA2260">
        <w:rPr>
          <w:rFonts w:ascii="Arial Rounded MT Bold" w:hAnsi="Arial Rounded MT Bold"/>
          <w:sz w:val="36"/>
          <w:szCs w:val="36"/>
        </w:rPr>
        <w:t xml:space="preserve">pack </w:t>
      </w:r>
      <w:r w:rsidRPr="00BA2260">
        <w:rPr>
          <w:rFonts w:ascii="Arial Rounded MT Bold" w:hAnsi="Arial Rounded MT Bold"/>
          <w:sz w:val="36"/>
          <w:szCs w:val="36"/>
        </w:rPr>
        <w:t xml:space="preserve">of Addition and Subtraction </w:t>
      </w:r>
      <w:r w:rsidR="006105FB" w:rsidRPr="00BA2260">
        <w:rPr>
          <w:rFonts w:ascii="Arial Rounded MT Bold" w:hAnsi="Arial Rounded MT Bold"/>
          <w:sz w:val="36"/>
          <w:szCs w:val="36"/>
        </w:rPr>
        <w:t xml:space="preserve">   </w:t>
      </w:r>
      <w:r w:rsidRPr="00BA2260">
        <w:rPr>
          <w:rFonts w:ascii="Arial Rounded MT Bold" w:hAnsi="Arial Rounded MT Bold"/>
          <w:sz w:val="36"/>
          <w:szCs w:val="36"/>
        </w:rPr>
        <w:t>flashcards</w:t>
      </w:r>
      <w:r w:rsidR="00E318CE" w:rsidRPr="00BA2260">
        <w:rPr>
          <w:rFonts w:ascii="Arial Rounded MT Bold" w:hAnsi="Arial Rounded MT Bold"/>
          <w:sz w:val="36"/>
          <w:szCs w:val="36"/>
        </w:rPr>
        <w:t xml:space="preserve"> (0-20 or 0-18)</w:t>
      </w:r>
      <w:bookmarkStart w:id="0" w:name="_GoBack"/>
      <w:bookmarkEnd w:id="0"/>
    </w:p>
    <w:sectPr w:rsidR="00D65DD5" w:rsidRPr="005F3BC4" w:rsidSect="00D11A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6E6"/>
    <w:multiLevelType w:val="hybridMultilevel"/>
    <w:tmpl w:val="07520DB4"/>
    <w:lvl w:ilvl="0" w:tplc="76A88370">
      <w:start w:val="14"/>
      <w:numFmt w:val="decimal"/>
      <w:lvlText w:val="%1."/>
      <w:lvlJc w:val="left"/>
      <w:pPr>
        <w:ind w:left="8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79B2949"/>
    <w:multiLevelType w:val="multilevel"/>
    <w:tmpl w:val="CF847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55A"/>
    <w:multiLevelType w:val="hybridMultilevel"/>
    <w:tmpl w:val="897A72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66FA"/>
    <w:multiLevelType w:val="hybridMultilevel"/>
    <w:tmpl w:val="C966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20E17"/>
    <w:multiLevelType w:val="hybridMultilevel"/>
    <w:tmpl w:val="92EE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A79C8"/>
    <w:multiLevelType w:val="hybridMultilevel"/>
    <w:tmpl w:val="CF84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E0FE0"/>
    <w:multiLevelType w:val="hybridMultilevel"/>
    <w:tmpl w:val="2E98FA00"/>
    <w:lvl w:ilvl="0" w:tplc="B07AB116">
      <w:start w:val="1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9D"/>
    <w:rsid w:val="00014241"/>
    <w:rsid w:val="0010282E"/>
    <w:rsid w:val="00133065"/>
    <w:rsid w:val="0026449D"/>
    <w:rsid w:val="00312C2C"/>
    <w:rsid w:val="003C3AF6"/>
    <w:rsid w:val="004E76A6"/>
    <w:rsid w:val="005413FE"/>
    <w:rsid w:val="005F3BC4"/>
    <w:rsid w:val="006105FB"/>
    <w:rsid w:val="008F024D"/>
    <w:rsid w:val="00AC57AB"/>
    <w:rsid w:val="00AC7E3D"/>
    <w:rsid w:val="00BA2260"/>
    <w:rsid w:val="00C53090"/>
    <w:rsid w:val="00CD6BC5"/>
    <w:rsid w:val="00D11AC0"/>
    <w:rsid w:val="00D55E62"/>
    <w:rsid w:val="00D65DD5"/>
    <w:rsid w:val="00DC268E"/>
    <w:rsid w:val="00E318CE"/>
    <w:rsid w:val="00E63D88"/>
    <w:rsid w:val="00ED6A55"/>
    <w:rsid w:val="00E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E7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Kwame Heyward</dc:creator>
  <cp:keywords/>
  <dc:description/>
  <cp:lastModifiedBy>Teacher</cp:lastModifiedBy>
  <cp:revision>3</cp:revision>
  <cp:lastPrinted>2018-06-08T13:58:00Z</cp:lastPrinted>
  <dcterms:created xsi:type="dcterms:W3CDTF">2019-06-04T00:09:00Z</dcterms:created>
  <dcterms:modified xsi:type="dcterms:W3CDTF">2019-06-04T00:09:00Z</dcterms:modified>
</cp:coreProperties>
</file>