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552C" w14:textId="77777777" w:rsidR="007D78F1" w:rsidRDefault="007D78F1" w:rsidP="007D7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Third Grade Supply List </w:t>
      </w:r>
    </w:p>
    <w:p w14:paraId="26631C6D" w14:textId="48F63CB9" w:rsidR="00964CE1" w:rsidRDefault="007D78F1" w:rsidP="007D7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6B6739">
        <w:rPr>
          <w:b/>
          <w:sz w:val="32"/>
          <w:szCs w:val="32"/>
        </w:rPr>
        <w:t>1</w:t>
      </w:r>
      <w:r w:rsidR="00DD3E0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DD3E09">
        <w:rPr>
          <w:b/>
          <w:sz w:val="32"/>
          <w:szCs w:val="32"/>
        </w:rPr>
        <w:t>20</w:t>
      </w:r>
      <w:r w:rsidR="007A75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School Year </w:t>
      </w:r>
    </w:p>
    <w:p w14:paraId="43465837" w14:textId="77777777" w:rsidR="007D78F1" w:rsidRDefault="007D78F1" w:rsidP="007D7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Mrs. Linder – </w:t>
      </w:r>
      <w:hyperlink r:id="rId6" w:history="1">
        <w:r w:rsidRPr="006E0133">
          <w:rPr>
            <w:rStyle w:val="Hyperlink"/>
            <w:b/>
            <w:sz w:val="32"/>
            <w:szCs w:val="32"/>
          </w:rPr>
          <w:t>jrafael@philasd.org</w:t>
        </w:r>
      </w:hyperlink>
      <w:r>
        <w:rPr>
          <w:b/>
          <w:sz w:val="32"/>
          <w:szCs w:val="32"/>
        </w:rPr>
        <w:t xml:space="preserve"> </w:t>
      </w:r>
    </w:p>
    <w:p w14:paraId="7CB30EEB" w14:textId="77777777" w:rsidR="007D78F1" w:rsidRDefault="007D78F1" w:rsidP="007D78F1">
      <w:pPr>
        <w:jc w:val="center"/>
        <w:rPr>
          <w:b/>
          <w:sz w:val="32"/>
          <w:szCs w:val="32"/>
        </w:rPr>
      </w:pPr>
    </w:p>
    <w:p w14:paraId="2D7B0C38" w14:textId="2CEE964C" w:rsidR="007D78F1" w:rsidRPr="007F19F2" w:rsidRDefault="007D78F1" w:rsidP="007D78F1">
      <w:pPr>
        <w:rPr>
          <w:b/>
          <w:sz w:val="32"/>
          <w:szCs w:val="32"/>
          <w:u w:val="single"/>
        </w:rPr>
      </w:pPr>
      <w:r w:rsidRPr="007F19F2">
        <w:rPr>
          <w:b/>
          <w:sz w:val="32"/>
          <w:szCs w:val="32"/>
          <w:u w:val="single"/>
        </w:rPr>
        <w:t>Personal Supplies – When possible, please label these supplies with your child’s name.</w:t>
      </w:r>
    </w:p>
    <w:p w14:paraId="1A27525F" w14:textId="6900B474" w:rsidR="007D78F1" w:rsidRPr="007F19F2" w:rsidRDefault="007D78F1" w:rsidP="007F19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D78F1">
        <w:rPr>
          <w:b/>
          <w:sz w:val="32"/>
          <w:szCs w:val="32"/>
        </w:rPr>
        <w:t>Five sturdy folders with pockets (No binders, please)</w:t>
      </w:r>
    </w:p>
    <w:p w14:paraId="38EEDCD9" w14:textId="40853D1F" w:rsidR="00D2160E" w:rsidRPr="00DD3E09" w:rsidRDefault="007D78F1" w:rsidP="00DD3E0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Two marble composition books </w:t>
      </w:r>
      <w:r w:rsidR="00D2160E" w:rsidRPr="00DD3E09">
        <w:rPr>
          <w:b/>
          <w:sz w:val="32"/>
          <w:szCs w:val="32"/>
        </w:rPr>
        <w:t xml:space="preserve"> </w:t>
      </w:r>
    </w:p>
    <w:p w14:paraId="31D930D8" w14:textId="77777777" w:rsidR="007D78F1" w:rsidRDefault="007D78F1" w:rsidP="007D78F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One pencil case (No boxes, please)</w:t>
      </w:r>
    </w:p>
    <w:p w14:paraId="743389BC" w14:textId="77777777" w:rsidR="007D78F1" w:rsidRDefault="007D78F1" w:rsidP="007D78F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One pencil sharpener that holds the shavings </w:t>
      </w:r>
    </w:p>
    <w:p w14:paraId="7837E522" w14:textId="77777777" w:rsidR="007D78F1" w:rsidRDefault="007D78F1" w:rsidP="007D78F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Ten sharpened pencils (No mechanical pencils, please)</w:t>
      </w:r>
    </w:p>
    <w:p w14:paraId="135E42AA" w14:textId="77777777" w:rsidR="007D78F1" w:rsidRDefault="007D78F1" w:rsidP="007D78F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One pair of school scissors </w:t>
      </w:r>
    </w:p>
    <w:p w14:paraId="22302A3C" w14:textId="77777777" w:rsidR="007D78F1" w:rsidRDefault="007D78F1" w:rsidP="007D78F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One glue stick </w:t>
      </w:r>
    </w:p>
    <w:p w14:paraId="2CD0F54C" w14:textId="02938624" w:rsidR="007D78F1" w:rsidRDefault="00DD3E09" w:rsidP="006B673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 </w:t>
      </w:r>
      <w:bookmarkStart w:id="0" w:name="_GoBack"/>
      <w:bookmarkEnd w:id="0"/>
      <w:r w:rsidR="007D78F1" w:rsidRPr="006B6739">
        <w:rPr>
          <w:b/>
          <w:sz w:val="32"/>
          <w:szCs w:val="32"/>
        </w:rPr>
        <w:t>Four LOW ODOR dry erase markers</w:t>
      </w:r>
    </w:p>
    <w:p w14:paraId="675F329C" w14:textId="6CD143EC" w:rsidR="007D78F1" w:rsidRDefault="00DD3E09" w:rsidP="006B673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6B6739">
        <w:rPr>
          <w:b/>
          <w:sz w:val="32"/>
          <w:szCs w:val="32"/>
        </w:rPr>
        <w:t xml:space="preserve">.  </w:t>
      </w:r>
      <w:r w:rsidR="007D78F1" w:rsidRPr="006B6739">
        <w:rPr>
          <w:b/>
          <w:sz w:val="32"/>
          <w:szCs w:val="32"/>
        </w:rPr>
        <w:t>One box of crayons (No more than 24, please)</w:t>
      </w:r>
    </w:p>
    <w:p w14:paraId="5152C45C" w14:textId="124D0FDB" w:rsidR="009574E7" w:rsidRDefault="00DD3E09" w:rsidP="006B673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6B6739">
        <w:rPr>
          <w:b/>
          <w:sz w:val="32"/>
          <w:szCs w:val="32"/>
        </w:rPr>
        <w:t xml:space="preserve">.  </w:t>
      </w:r>
      <w:r w:rsidR="007D78F1" w:rsidRPr="006B6739">
        <w:rPr>
          <w:b/>
          <w:sz w:val="32"/>
          <w:szCs w:val="32"/>
        </w:rPr>
        <w:t>One pair of ear buds</w:t>
      </w:r>
      <w:r w:rsidR="006B6739" w:rsidRPr="006B6739">
        <w:rPr>
          <w:b/>
          <w:sz w:val="32"/>
          <w:szCs w:val="32"/>
        </w:rPr>
        <w:t xml:space="preserve"> </w:t>
      </w:r>
      <w:r w:rsidR="006B6739">
        <w:rPr>
          <w:b/>
          <w:sz w:val="32"/>
          <w:szCs w:val="32"/>
        </w:rPr>
        <w:t>(Please put headphones in a Ziploc bag labeled with your child’</w:t>
      </w:r>
      <w:r w:rsidR="00B45043">
        <w:rPr>
          <w:b/>
          <w:sz w:val="32"/>
          <w:szCs w:val="32"/>
        </w:rPr>
        <w:t>s name</w:t>
      </w:r>
      <w:r w:rsidR="006B6739">
        <w:rPr>
          <w:b/>
          <w:sz w:val="32"/>
          <w:szCs w:val="32"/>
        </w:rPr>
        <w:t xml:space="preserve">) </w:t>
      </w:r>
    </w:p>
    <w:p w14:paraId="3046F33F" w14:textId="5E5E2564" w:rsidR="005342B9" w:rsidRDefault="006B6739" w:rsidP="00DD3E0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D3E0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 One pack of multiplication flashcards</w:t>
      </w:r>
    </w:p>
    <w:p w14:paraId="5CCD65A9" w14:textId="77777777" w:rsidR="00DD3E09" w:rsidRPr="00DD3E09" w:rsidRDefault="00DD3E09" w:rsidP="00DD3E09">
      <w:pPr>
        <w:ind w:left="360"/>
        <w:rPr>
          <w:b/>
          <w:sz w:val="32"/>
          <w:szCs w:val="32"/>
        </w:rPr>
      </w:pPr>
    </w:p>
    <w:p w14:paraId="09D91011" w14:textId="3F0B1189" w:rsidR="007C4851" w:rsidRPr="006B6739" w:rsidRDefault="007C4851" w:rsidP="007C4851">
      <w:pPr>
        <w:rPr>
          <w:b/>
          <w:sz w:val="32"/>
          <w:szCs w:val="32"/>
          <w:u w:val="single"/>
        </w:rPr>
      </w:pPr>
      <w:r w:rsidRPr="006B6739">
        <w:rPr>
          <w:b/>
          <w:sz w:val="32"/>
          <w:szCs w:val="32"/>
          <w:u w:val="single"/>
        </w:rPr>
        <w:t xml:space="preserve">Classroom Supplies </w:t>
      </w:r>
    </w:p>
    <w:p w14:paraId="674A1E8F" w14:textId="77777777" w:rsidR="007C4851" w:rsidRPr="007C4851" w:rsidRDefault="007C4851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Ten sharpened pencils </w:t>
      </w:r>
    </w:p>
    <w:p w14:paraId="2183519B" w14:textId="77777777" w:rsidR="007C4851" w:rsidRPr="007C4851" w:rsidRDefault="007C4851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One pencil sharpener that holds the shavings </w:t>
      </w:r>
    </w:p>
    <w:p w14:paraId="45DE723D" w14:textId="77777777" w:rsidR="007C4851" w:rsidRDefault="007C4851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One package of lined paper </w:t>
      </w:r>
    </w:p>
    <w:p w14:paraId="2CBC6111" w14:textId="49CA9395" w:rsidR="007F19F2" w:rsidRDefault="007F19F2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One ream of copy paper</w:t>
      </w:r>
    </w:p>
    <w:p w14:paraId="01D15A37" w14:textId="4053AF86" w:rsidR="007C4851" w:rsidRPr="007C4851" w:rsidRDefault="007C4851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Two containers of Lysol wipes </w:t>
      </w:r>
    </w:p>
    <w:p w14:paraId="577EB177" w14:textId="77777777" w:rsidR="007C4851" w:rsidRPr="007C4851" w:rsidRDefault="007C4851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Two boxes of tissues </w:t>
      </w:r>
    </w:p>
    <w:p w14:paraId="326B18FF" w14:textId="2DB88983" w:rsidR="007C4851" w:rsidRPr="007C4851" w:rsidRDefault="006B6739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One roll</w:t>
      </w:r>
      <w:r w:rsidR="007C4851" w:rsidRPr="007C4851">
        <w:rPr>
          <w:b/>
          <w:sz w:val="32"/>
          <w:szCs w:val="32"/>
        </w:rPr>
        <w:t xml:space="preserve"> of paper towels </w:t>
      </w:r>
    </w:p>
    <w:p w14:paraId="51AAB54B" w14:textId="5271A151" w:rsidR="007C4851" w:rsidRPr="007C4851" w:rsidRDefault="006B6739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One</w:t>
      </w:r>
      <w:r w:rsidR="007C4851" w:rsidRPr="007C4851">
        <w:rPr>
          <w:b/>
          <w:sz w:val="32"/>
          <w:szCs w:val="32"/>
        </w:rPr>
        <w:t xml:space="preserve"> bottle of hand sanitizer </w:t>
      </w:r>
    </w:p>
    <w:p w14:paraId="1CF9E31A" w14:textId="77777777" w:rsidR="007C4851" w:rsidRPr="007C4851" w:rsidRDefault="007C4851" w:rsidP="007C4851">
      <w:pPr>
        <w:pStyle w:val="ListParagraph"/>
        <w:ind w:left="740"/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 </w:t>
      </w:r>
    </w:p>
    <w:p w14:paraId="398A22A7" w14:textId="77777777" w:rsidR="007C4851" w:rsidRPr="007C4851" w:rsidRDefault="007C4851" w:rsidP="007C4851">
      <w:pPr>
        <w:rPr>
          <w:b/>
          <w:sz w:val="32"/>
          <w:szCs w:val="32"/>
        </w:rPr>
      </w:pPr>
    </w:p>
    <w:p w14:paraId="03604214" w14:textId="77777777" w:rsidR="007D78F1" w:rsidRDefault="007D78F1" w:rsidP="007D78F1">
      <w:pPr>
        <w:ind w:left="360"/>
        <w:rPr>
          <w:b/>
          <w:sz w:val="32"/>
          <w:szCs w:val="32"/>
        </w:rPr>
      </w:pPr>
    </w:p>
    <w:p w14:paraId="1ED3B1D7" w14:textId="77777777" w:rsidR="007D78F1" w:rsidRDefault="007D78F1" w:rsidP="007D78F1">
      <w:pPr>
        <w:ind w:left="360"/>
        <w:rPr>
          <w:b/>
          <w:sz w:val="32"/>
          <w:szCs w:val="32"/>
        </w:rPr>
      </w:pPr>
    </w:p>
    <w:p w14:paraId="3A5A3DE7" w14:textId="77777777" w:rsidR="007D78F1" w:rsidRPr="007D78F1" w:rsidRDefault="007D78F1" w:rsidP="007D78F1">
      <w:pPr>
        <w:ind w:left="360"/>
        <w:rPr>
          <w:b/>
          <w:sz w:val="32"/>
          <w:szCs w:val="32"/>
        </w:rPr>
      </w:pPr>
    </w:p>
    <w:p w14:paraId="3305949F" w14:textId="77777777" w:rsidR="007D78F1" w:rsidRPr="007D78F1" w:rsidRDefault="007D78F1" w:rsidP="007D78F1">
      <w:pPr>
        <w:pStyle w:val="ListParagraph"/>
        <w:ind w:left="760"/>
        <w:rPr>
          <w:b/>
          <w:sz w:val="32"/>
          <w:szCs w:val="32"/>
        </w:rPr>
      </w:pPr>
    </w:p>
    <w:p w14:paraId="78235919" w14:textId="77777777" w:rsidR="007D78F1" w:rsidRPr="007D78F1" w:rsidRDefault="007D78F1" w:rsidP="007D78F1">
      <w:pPr>
        <w:jc w:val="center"/>
        <w:rPr>
          <w:b/>
          <w:sz w:val="32"/>
          <w:szCs w:val="32"/>
        </w:rPr>
      </w:pPr>
    </w:p>
    <w:sectPr w:rsidR="007D78F1" w:rsidRPr="007D78F1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AE0"/>
    <w:multiLevelType w:val="hybridMultilevel"/>
    <w:tmpl w:val="2C3E8F8E"/>
    <w:lvl w:ilvl="0" w:tplc="D46E2B9E">
      <w:start w:val="1"/>
      <w:numFmt w:val="decimal"/>
      <w:lvlText w:val="%1."/>
      <w:lvlJc w:val="left"/>
      <w:pPr>
        <w:ind w:left="760" w:hanging="40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E7F"/>
    <w:multiLevelType w:val="hybridMultilevel"/>
    <w:tmpl w:val="5CC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77BF"/>
    <w:multiLevelType w:val="hybridMultilevel"/>
    <w:tmpl w:val="823EFBBE"/>
    <w:lvl w:ilvl="0" w:tplc="5FA474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F1"/>
    <w:rsid w:val="00162560"/>
    <w:rsid w:val="004B1761"/>
    <w:rsid w:val="005342B9"/>
    <w:rsid w:val="006B6739"/>
    <w:rsid w:val="007A75A0"/>
    <w:rsid w:val="007C4851"/>
    <w:rsid w:val="007D78F1"/>
    <w:rsid w:val="007F19F2"/>
    <w:rsid w:val="009574E7"/>
    <w:rsid w:val="00964CE1"/>
    <w:rsid w:val="00B45043"/>
    <w:rsid w:val="00D2160E"/>
    <w:rsid w:val="00DD3E09"/>
    <w:rsid w:val="00E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C2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8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4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8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rafael@phila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2019-06-04T12:21:00Z</dcterms:created>
  <dcterms:modified xsi:type="dcterms:W3CDTF">2019-06-04T12:21:00Z</dcterms:modified>
</cp:coreProperties>
</file>